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40A" w:rsidRDefault="006B040A" w:rsidP="006B04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265" cy="903605"/>
            <wp:effectExtent l="0" t="0" r="0" b="0"/>
            <wp:wrapNone/>
            <wp:docPr id="9" name="Picture 9" descr="MCj04081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08190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7202805" cy="1257300"/>
                <wp:effectExtent l="0" t="9525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55" y="0"/>
                            <a:ext cx="481393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40A" w:rsidRPr="00BC6DDC" w:rsidRDefault="006B040A" w:rsidP="006B040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February</w:t>
                              </w:r>
                              <w:r w:rsidRPr="00BC6DDC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 xml:space="preserve">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 descr="MCj04081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785" y="0"/>
                            <a:ext cx="977265" cy="90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8" o:spid="_x0000_s1026" editas="canvas" style="width:567.15pt;height:99pt;mso-position-horizontal-relative:char;mso-position-vertical-relative:line" coordsize="72028,1257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028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496;width:48139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6B040A" w:rsidRPr="00BC6DDC" w:rsidRDefault="006B040A" w:rsidP="006B040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bookmarkStart w:id="1" w:name="_GoBack"/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February</w:t>
                        </w:r>
                        <w:r w:rsidRPr="00BC6DDC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News</w:t>
                        </w:r>
                        <w:bookmarkEnd w:id="1"/>
                      </w:p>
                    </w:txbxContent>
                  </v:textbox>
                </v:shape>
                <v:shape id="Picture 5" o:spid="_x0000_s1029" type="#_x0000_t75" alt="MCj04081900000[1]" style="position:absolute;left:58997;width:9773;height:9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">
                  <v:imagedata r:id="rId5" o:title="MCj04081900000[1]"/>
                </v:shape>
                <w10:anchorlock/>
              </v:group>
            </w:pict>
          </mc:Fallback>
        </mc:AlternateContent>
      </w:r>
    </w:p>
    <w:p w:rsidR="006B040A" w:rsidRDefault="006B040A" w:rsidP="006B040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Mrs. Flora’s Math, Science and Social Studies Classes</w:t>
      </w:r>
    </w:p>
    <w:p w:rsidR="006B040A" w:rsidRDefault="006B040A" w:rsidP="006B040A">
      <w:pPr>
        <w:jc w:val="center"/>
        <w:rPr>
          <w:rFonts w:ascii="Comic Sans MS" w:hAnsi="Comic Sans MS"/>
          <w:sz w:val="40"/>
          <w:szCs w:val="40"/>
        </w:rPr>
      </w:pPr>
    </w:p>
    <w:p w:rsidR="007B30B2" w:rsidRPr="006B040A" w:rsidRDefault="006B040A" w:rsidP="006B040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c">
            <w:drawing>
              <wp:inline distT="0" distB="0" distL="0" distR="0">
                <wp:extent cx="6840855" cy="7086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624"/>
                            <a:ext cx="6696075" cy="2836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40A" w:rsidRPr="00DF223D" w:rsidRDefault="00EA6969" w:rsidP="006B040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What will we study?</w:t>
                              </w:r>
                            </w:p>
                            <w:p w:rsidR="00DA77BF" w:rsidRDefault="00DA77BF" w:rsidP="00DA77BF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  <w:p w:rsidR="00DA77BF" w:rsidRPr="003A0917" w:rsidRDefault="006B040A" w:rsidP="00DA77BF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Scienc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e &amp; Social Studies:  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</w:rPr>
                                <w:t xml:space="preserve">After 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</w:rPr>
                                <w:t xml:space="preserve">finishing our 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</w:rPr>
                                <w:t>study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</w:rPr>
                                <w:t xml:space="preserve"> of 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</w:rPr>
                                <w:t xml:space="preserve">the ice age and prehistoric Native Americans, we </w:t>
                              </w:r>
                              <w:r w:rsidR="00DA77BF" w:rsidRPr="003A0917">
                                <w:rPr>
                                  <w:rFonts w:ascii="Comic Sans MS" w:hAnsi="Comic Sans MS"/>
                                  <w:b/>
                                  <w:color w:val="000000"/>
                                </w:rPr>
                                <w:t>will switch gears and study environmental science. We will look at how the environment can change (and if that is good or bad) and eventually each student will study a different endangered species from Ohio.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  <w:color w:val="000000"/>
                                </w:rPr>
                                <w:t xml:space="preserve">  Shawnee Prairie will be back in the classroom with a presentation during this unit!</w:t>
                              </w:r>
                            </w:p>
                            <w:p w:rsidR="006B040A" w:rsidRDefault="006B040A" w:rsidP="006B040A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6B040A" w:rsidRPr="003A0917" w:rsidRDefault="006B040A" w:rsidP="006B040A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EA6969">
                                <w:rPr>
                                  <w:rFonts w:ascii="Comic Sans MS" w:hAnsi="Comic Sans MS"/>
                                  <w:b/>
                                  <w:color w:val="000000"/>
                                  <w:u w:val="single"/>
                                </w:rPr>
                                <w:t>Math: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/>
                                </w:rPr>
                                <w:t xml:space="preserve">  Fractions, fractions and more fractions!  Our fraction study will continue!  We will add and subtract fractions and mixed numbers.  We will also learn how to multiply fractions by w</w:t>
                              </w:r>
                              <w:r w:rsidR="00F351FD">
                                <w:rPr>
                                  <w:rFonts w:ascii="Comic Sans MS" w:hAnsi="Comic Sans MS"/>
                                  <w:b/>
                                  <w:color w:val="000000"/>
                                </w:rPr>
                                <w:t>hole numbers.  We will do many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/>
                                </w:rPr>
                                <w:t xml:space="preserve"> story problems with fractions.  By the end of February</w:t>
                              </w:r>
                              <w:r w:rsidR="00F351FD">
                                <w:rPr>
                                  <w:rFonts w:ascii="Comic Sans MS" w:hAnsi="Comic Sans MS"/>
                                  <w:b/>
                                  <w:color w:val="000000"/>
                                </w:rPr>
                                <w:t>,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/>
                                </w:rPr>
                                <w:t xml:space="preserve"> we may be starting to learn about decimals.  Fractions are fun!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2952749"/>
                            <a:ext cx="3293745" cy="2299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40A" w:rsidRPr="008B4E53" w:rsidRDefault="006B040A" w:rsidP="008B4E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Dates to Know</w:t>
                              </w:r>
                            </w:p>
                            <w:p w:rsidR="006B040A" w:rsidRDefault="006B040A" w:rsidP="006B040A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B040A" w:rsidRPr="007668CB" w:rsidRDefault="00B21686" w:rsidP="006B040A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Feb. 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6B040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Book orders due if interested.</w:t>
                              </w:r>
                            </w:p>
                            <w:p w:rsidR="006B040A" w:rsidRPr="007668CB" w:rsidRDefault="006B040A" w:rsidP="006B040A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B040A" w:rsidRDefault="00177E04" w:rsidP="006B040A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Feb. 1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B21686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6B040A" w:rsidRPr="007668C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Valentine’s </w:t>
                              </w:r>
                              <w:r w:rsidR="006B040A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Day </w:t>
                              </w:r>
                              <w:r w:rsidR="006B040A" w:rsidRPr="007668C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parties in afternoon.</w:t>
                              </w:r>
                            </w:p>
                            <w:p w:rsidR="008B4E53" w:rsidRPr="007668CB" w:rsidRDefault="008B4E53" w:rsidP="006B040A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   Extra Credit Project due today!</w:t>
                              </w:r>
                            </w:p>
                            <w:p w:rsidR="006B040A" w:rsidRPr="007668CB" w:rsidRDefault="006B040A" w:rsidP="006B040A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B040A" w:rsidRDefault="00B21686" w:rsidP="006B040A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Feb. 1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6B040A" w:rsidRPr="007668C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No School</w:t>
                              </w:r>
                            </w:p>
                            <w:p w:rsidR="00DA77BF" w:rsidRDefault="00DA77BF" w:rsidP="006B040A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A77BF" w:rsidRPr="007668CB" w:rsidRDefault="00DA77BF" w:rsidP="006B040A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Feb. 23  Ohio Wildlife Timeline Program in the classroom.</w:t>
                              </w:r>
                            </w:p>
                            <w:p w:rsidR="006B040A" w:rsidRPr="007668CB" w:rsidRDefault="006B040A" w:rsidP="006B040A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B040A" w:rsidRDefault="006B040A" w:rsidP="006B040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6B040A" w:rsidRPr="00DB1CD9" w:rsidRDefault="006B040A" w:rsidP="006B040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2952749"/>
                            <a:ext cx="3185160" cy="410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040A" w:rsidRDefault="006B040A" w:rsidP="006B040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6"/>
                                  <w:szCs w:val="36"/>
                                </w:rPr>
                                <w:t>Important Info</w:t>
                              </w:r>
                            </w:p>
                            <w:p w:rsidR="00B064FD" w:rsidRPr="008B4E53" w:rsidRDefault="006B040A" w:rsidP="00B064FD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A6969">
                                <w:rPr>
                                  <w:rFonts w:ascii="Comic Sans MS" w:hAnsi="Comic Sans MS"/>
                                  <w:b/>
                                  <w:sz w:val="22"/>
                                  <w:szCs w:val="22"/>
                                </w:rPr>
                                <w:t xml:space="preserve">1.  </w:t>
                              </w:r>
                              <w:r w:rsidRPr="008B4E53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February book orders are due Friday, February 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8B4E53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8B4E53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Scholastic has changed the way it works and you MUST order online.  There is a QR code to scan or you can go to the website on the order form.  Our class earns free books when you order!  </w:t>
                              </w:r>
                              <w:r w:rsidR="00DA77BF" w:rsidRPr="00DA77BF">
                                <w:rPr>
                                  <mc:AlternateContent>
                                    <mc:Choice Requires="w16se">
                                      <w:rFonts w:ascii="Comic Sans MS" w:hAnsi="Comic Sans MS"/>
                                    </mc:Choice>
                                    <mc:Fallback>
                                      <w:rFonts w:ascii="Segoe UI Emoji" w:eastAsia="Segoe UI Emoji" w:hAnsi="Segoe UI Emoji" w:cs="Segoe UI Emoji"/>
                                    </mc:Fallback>
                                  </mc:AlternateContent>
                                  <w:b/>
                                  <w:sz w:val="20"/>
                                  <w:szCs w:val="20"/>
                                </w:rPr>
                                <mc:AlternateContent>
                                  <mc:Choice Requires="w16se">
                                    <w16se:symEx w16se:font="Segoe UI Emoji" w16se:char="1F60A"/>
                                  </mc:Choice>
                                  <mc:Fallback>
                                    <w:t>😊</w:t>
                                  </mc:Fallback>
                                </mc:AlternateContent>
                              </w:r>
                            </w:p>
                            <w:p w:rsidR="00455B74" w:rsidRPr="008B4E53" w:rsidRDefault="00455B74" w:rsidP="00B064FD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77E04" w:rsidRPr="008B4E53" w:rsidRDefault="00177E04" w:rsidP="00177E04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r w:rsidRPr="008B4E53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Students may bring Valentines for ou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 party to pass to their classmates</w:t>
                              </w:r>
                              <w:r w:rsidRPr="008B4E53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r w:rsidR="00DA77B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If they do so, please make sure your child gives one out to everyone.  Students who have volunteered to bring treats for our party are: Malaki, </w:t>
                              </w:r>
                              <w:proofErr w:type="spellStart"/>
                              <w:r w:rsidR="00DA77B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Kacyn</w:t>
                              </w:r>
                              <w:proofErr w:type="spellEnd"/>
                              <w:r w:rsidR="00DA77BF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 Makenzi, Adeline, Graysen, Keegan, and Cohen.  I will provide drinks, napkins, and</w:t>
                              </w:r>
                              <w:r w:rsidR="009006A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plates!</w:t>
                              </w:r>
                              <w:bookmarkStart w:id="0" w:name="_GoBack"/>
                              <w:bookmarkEnd w:id="0"/>
                            </w:p>
                            <w:p w:rsidR="00455B74" w:rsidRPr="008B4E53" w:rsidRDefault="00455B74" w:rsidP="00B064FD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B4E53" w:rsidRPr="008B4E53" w:rsidRDefault="008B4E53" w:rsidP="006B040A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B4E53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3.  Students can make a Valentine’s Day box to get extra credit in science or social studies.  A separate paper has been sent home about this (or you can find it on my website!)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6B040A" w:rsidRPr="00DF223D" w:rsidRDefault="006B040A" w:rsidP="006B040A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6B040A" w:rsidRPr="00DF223D" w:rsidRDefault="006B040A" w:rsidP="006B040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6B040A" w:rsidRDefault="006B040A" w:rsidP="006B040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6B040A" w:rsidRDefault="006B040A" w:rsidP="006B040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6B040A" w:rsidRDefault="006B040A" w:rsidP="006B040A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 descr="j0355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3783" y="5352097"/>
                            <a:ext cx="1401128" cy="173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5" o:spid="_x0000_s1030" editas="canvas" style="width:538.65pt;height:558pt;mso-position-horizontal-relative:char;mso-position-vertical-relative:line" coordsize="68408,7086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8408;height:708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top:116;width:66960;height:28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6B040A" w:rsidRPr="00DF223D" w:rsidRDefault="00EA6969" w:rsidP="006B040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  <w:u w:val="single"/>
                          </w:rPr>
                          <w:t>What will we study?</w:t>
                        </w:r>
                      </w:p>
                      <w:p w:rsidR="00DA77BF" w:rsidRDefault="00DA77BF" w:rsidP="00DA77BF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  <w:p w:rsidR="00DA77BF" w:rsidRPr="003A0917" w:rsidRDefault="006B040A" w:rsidP="00DA77BF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Scienc</w:t>
                        </w:r>
                        <w:r w:rsidR="00DA77BF"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e &amp; Social Studies:  </w:t>
                        </w:r>
                        <w:r w:rsidR="00DA77BF">
                          <w:rPr>
                            <w:rFonts w:ascii="Comic Sans MS" w:hAnsi="Comic Sans MS"/>
                            <w:b/>
                          </w:rPr>
                          <w:t xml:space="preserve">After </w:t>
                        </w:r>
                        <w:r w:rsidR="00DA77BF">
                          <w:rPr>
                            <w:rFonts w:ascii="Comic Sans MS" w:hAnsi="Comic Sans MS"/>
                            <w:b/>
                          </w:rPr>
                          <w:t xml:space="preserve">finishing our </w:t>
                        </w:r>
                        <w:r w:rsidR="00DA77BF">
                          <w:rPr>
                            <w:rFonts w:ascii="Comic Sans MS" w:hAnsi="Comic Sans MS"/>
                            <w:b/>
                          </w:rPr>
                          <w:t>study</w:t>
                        </w:r>
                        <w:r w:rsidR="00DA77BF">
                          <w:rPr>
                            <w:rFonts w:ascii="Comic Sans MS" w:hAnsi="Comic Sans MS"/>
                            <w:b/>
                          </w:rPr>
                          <w:t xml:space="preserve"> of </w:t>
                        </w:r>
                        <w:r w:rsidR="00DA77BF">
                          <w:rPr>
                            <w:rFonts w:ascii="Comic Sans MS" w:hAnsi="Comic Sans MS"/>
                            <w:b/>
                          </w:rPr>
                          <w:t xml:space="preserve">the ice age and prehistoric Native Americans, we </w:t>
                        </w:r>
                        <w:r w:rsidR="00DA77BF" w:rsidRPr="003A0917">
                          <w:rPr>
                            <w:rFonts w:ascii="Comic Sans MS" w:hAnsi="Comic Sans MS"/>
                            <w:b/>
                            <w:color w:val="000000"/>
                          </w:rPr>
                          <w:t>will switch gears and study environmental science. We will look at how the environment can change (and if that is good or bad) and eventually each student will study a different endangered species from Ohio.</w:t>
                        </w:r>
                        <w:r w:rsidR="00DA77BF">
                          <w:rPr>
                            <w:rFonts w:ascii="Comic Sans MS" w:hAnsi="Comic Sans MS"/>
                            <w:b/>
                            <w:color w:val="000000"/>
                          </w:rPr>
                          <w:t xml:space="preserve">  Shawnee Prairie will be back in the classroom with a presentation during this unit!</w:t>
                        </w:r>
                      </w:p>
                      <w:p w:rsidR="006B040A" w:rsidRDefault="006B040A" w:rsidP="006B040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6B040A" w:rsidRPr="003A0917" w:rsidRDefault="006B040A" w:rsidP="006B040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EA6969">
                          <w:rPr>
                            <w:rFonts w:ascii="Comic Sans MS" w:hAnsi="Comic Sans MS"/>
                            <w:b/>
                            <w:color w:val="000000"/>
                            <w:u w:val="single"/>
                          </w:rPr>
                          <w:t>Math:</w:t>
                        </w:r>
                        <w:r>
                          <w:rPr>
                            <w:rFonts w:ascii="Comic Sans MS" w:hAnsi="Comic Sans MS"/>
                            <w:b/>
                            <w:color w:val="000000"/>
                          </w:rPr>
                          <w:t xml:space="preserve">  Fractions, fractions and more fractions!  Our fraction study will continue!  We will add and subtract fractions and mixed numbers.  We will also learn how to multiply fractions by w</w:t>
                        </w:r>
                        <w:r w:rsidR="00F351FD">
                          <w:rPr>
                            <w:rFonts w:ascii="Comic Sans MS" w:hAnsi="Comic Sans MS"/>
                            <w:b/>
                            <w:color w:val="000000"/>
                          </w:rPr>
                          <w:t>hole numbers.  We will do many</w:t>
                        </w:r>
                        <w:r>
                          <w:rPr>
                            <w:rFonts w:ascii="Comic Sans MS" w:hAnsi="Comic Sans MS"/>
                            <w:b/>
                            <w:color w:val="000000"/>
                          </w:rPr>
                          <w:t xml:space="preserve"> story problems with fractions.  By the end of February</w:t>
                        </w:r>
                        <w:r w:rsidR="00F351FD">
                          <w:rPr>
                            <w:rFonts w:ascii="Comic Sans MS" w:hAnsi="Comic Sans MS"/>
                            <w:b/>
                            <w:color w:val="000000"/>
                          </w:rPr>
                          <w:t>,</w:t>
                        </w:r>
                        <w:r>
                          <w:rPr>
                            <w:rFonts w:ascii="Comic Sans MS" w:hAnsi="Comic Sans MS"/>
                            <w:b/>
                            <w:color w:val="000000"/>
                          </w:rPr>
                          <w:t xml:space="preserve"> we may be starting to learn about decimals.  Fractions are fun!</w:t>
                        </w:r>
                      </w:p>
                    </w:txbxContent>
                  </v:textbox>
                </v:shape>
                <v:shape id="Text Box 9" o:spid="_x0000_s1033" type="#_x0000_t202" style="position:absolute;left:457;top:29527;width:32937;height:2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6B040A" w:rsidRPr="008B4E53" w:rsidRDefault="006B040A" w:rsidP="008B4E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Dates to Know</w:t>
                        </w:r>
                      </w:p>
                      <w:p w:rsidR="006B040A" w:rsidRDefault="006B040A" w:rsidP="006B040A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6B040A" w:rsidRPr="007668CB" w:rsidRDefault="00B21686" w:rsidP="006B040A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Feb. </w:t>
                        </w:r>
                        <w:r w:rsidR="00DA77B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6B040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Book orders due if interested.</w:t>
                        </w:r>
                      </w:p>
                      <w:p w:rsidR="006B040A" w:rsidRPr="007668CB" w:rsidRDefault="006B040A" w:rsidP="006B040A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6B040A" w:rsidRDefault="00177E04" w:rsidP="006B040A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Feb. 1</w:t>
                        </w:r>
                        <w:r w:rsidR="00DA77B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B21686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6B040A" w:rsidRPr="007668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Valentine’s </w:t>
                        </w:r>
                        <w:r w:rsidR="006B040A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Day </w:t>
                        </w:r>
                        <w:r w:rsidR="006B040A" w:rsidRPr="007668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parties in afternoon.</w:t>
                        </w:r>
                      </w:p>
                      <w:p w:rsidR="008B4E53" w:rsidRPr="007668CB" w:rsidRDefault="008B4E53" w:rsidP="006B040A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ab/>
                          <w:t xml:space="preserve">   Extra Credit Project due today!</w:t>
                        </w:r>
                      </w:p>
                      <w:p w:rsidR="006B040A" w:rsidRPr="007668CB" w:rsidRDefault="006B040A" w:rsidP="006B040A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6B040A" w:rsidRDefault="00B21686" w:rsidP="006B040A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Feb. 1</w:t>
                        </w:r>
                        <w:r w:rsidR="00DA77B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6B040A" w:rsidRPr="007668C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No School</w:t>
                        </w:r>
                      </w:p>
                      <w:p w:rsidR="00DA77BF" w:rsidRDefault="00DA77BF" w:rsidP="006B040A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DA77BF" w:rsidRPr="007668CB" w:rsidRDefault="00DA77BF" w:rsidP="006B040A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Feb. 23  Ohio Wildlife Timeline Program in the classroom.</w:t>
                        </w:r>
                      </w:p>
                      <w:p w:rsidR="006B040A" w:rsidRPr="007668CB" w:rsidRDefault="006B040A" w:rsidP="006B040A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6B040A" w:rsidRDefault="006B040A" w:rsidP="006B040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</w:p>
                      <w:p w:rsidR="006B040A" w:rsidRPr="00DB1CD9" w:rsidRDefault="006B040A" w:rsidP="006B040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35833;top:29527;width:31851;height:4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B040A" w:rsidRDefault="006B040A" w:rsidP="006B040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6"/>
                            <w:szCs w:val="36"/>
                          </w:rPr>
                          <w:t>Important Info</w:t>
                        </w:r>
                      </w:p>
                      <w:p w:rsidR="00B064FD" w:rsidRPr="008B4E53" w:rsidRDefault="006B040A" w:rsidP="00B064FD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EA6969"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</w:rPr>
                          <w:t xml:space="preserve">1.  </w:t>
                        </w:r>
                        <w:r w:rsidRPr="008B4E5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February book orders are due Friday, February </w:t>
                        </w:r>
                        <w:r w:rsidR="00DA77B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9</w:t>
                        </w:r>
                        <w:r w:rsidRPr="008B4E5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8B4E5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. </w:t>
                        </w:r>
                        <w:r w:rsidR="00DA77B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Scholastic has changed the way it works and you MUST order online.  There is a QR code to scan or you can go to the website on the order form.  Our class earns free books when you order!  </w:t>
                        </w:r>
                        <w:r w:rsidR="00DA77BF" w:rsidRPr="00DA77BF">
                          <w:rPr>
                            <mc:AlternateContent>
                              <mc:Choice Requires="w16se">
                                <w:rFonts w:ascii="Comic Sans MS" w:hAnsi="Comic Sans MS"/>
                              </mc:Choice>
                              <mc:Fallback>
                                <w:rFonts w:ascii="Segoe UI Emoji" w:eastAsia="Segoe UI Emoji" w:hAnsi="Segoe UI Emoji" w:cs="Segoe UI Emoji"/>
                              </mc:Fallback>
                            </mc:AlternateContent>
                            <w:b/>
                            <w:sz w:val="20"/>
                            <w:szCs w:val="20"/>
                          </w:rPr>
                          <mc:AlternateContent>
                            <mc:Choice Requires="w16se">
                              <w16se:symEx w16se:font="Segoe UI Emoji" w16se:char="1F60A"/>
                            </mc:Choice>
                            <mc:Fallback>
                              <w:t>😊</w:t>
                            </mc:Fallback>
                          </mc:AlternateContent>
                        </w:r>
                      </w:p>
                      <w:p w:rsidR="00455B74" w:rsidRPr="008B4E53" w:rsidRDefault="00455B74" w:rsidP="00B064FD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177E04" w:rsidRPr="008B4E53" w:rsidRDefault="00177E04" w:rsidP="00177E04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2. </w:t>
                        </w:r>
                        <w:r w:rsidRPr="008B4E5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Students may bring Valentines for ou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 party to pass to their classmates</w:t>
                        </w:r>
                        <w:r w:rsidRPr="008B4E5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.  </w:t>
                        </w:r>
                        <w:r w:rsidR="00DA77B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If they do so, please make sure your child gives one out to everyone.  Students who have volunteered to bring treats for our party are: Malaki, </w:t>
                        </w:r>
                        <w:proofErr w:type="spellStart"/>
                        <w:r w:rsidR="00DA77B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Kacyn</w:t>
                        </w:r>
                        <w:proofErr w:type="spellEnd"/>
                        <w:r w:rsidR="00DA77BF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 Makenzi, Adeline, Graysen, Keegan, and Cohen.  I will provide drinks, napkins, and</w:t>
                        </w:r>
                        <w:r w:rsidR="009006A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plates!</w:t>
                        </w:r>
                        <w:bookmarkStart w:id="1" w:name="_GoBack"/>
                        <w:bookmarkEnd w:id="1"/>
                      </w:p>
                      <w:p w:rsidR="00455B74" w:rsidRPr="008B4E53" w:rsidRDefault="00455B74" w:rsidP="00B064FD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8B4E53" w:rsidRPr="008B4E53" w:rsidRDefault="008B4E53" w:rsidP="006B040A">
                        <w:pP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8B4E53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3.  Students can make a Valentine’s Day box to get extra credit in science or social studies.  A separate paper has been sent home about this (or you can find it on my website!)</w:t>
                        </w:r>
                        <w:r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B040A" w:rsidRPr="00DF223D" w:rsidRDefault="006B040A" w:rsidP="006B040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6B040A" w:rsidRPr="00DF223D" w:rsidRDefault="006B040A" w:rsidP="006B040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6B040A" w:rsidRDefault="006B040A" w:rsidP="006B040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6B040A" w:rsidRDefault="006B040A" w:rsidP="006B040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6B040A" w:rsidRDefault="006B040A" w:rsidP="006B040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  <v:shape id="Picture 11" o:spid="_x0000_s1035" type="#_x0000_t75" alt="j0355881" style="position:absolute;left:12037;top:53520;width:14012;height:17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">
                  <v:imagedata r:id="rId7" o:title="j0355881"/>
                </v:shape>
                <w10:anchorlock/>
              </v:group>
            </w:pict>
          </mc:Fallback>
        </mc:AlternateContent>
      </w:r>
    </w:p>
    <w:sectPr w:rsidR="007B30B2" w:rsidRPr="006B040A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0A"/>
    <w:rsid w:val="000452B6"/>
    <w:rsid w:val="00177E04"/>
    <w:rsid w:val="001A7993"/>
    <w:rsid w:val="00455B74"/>
    <w:rsid w:val="004D5FA4"/>
    <w:rsid w:val="0057293E"/>
    <w:rsid w:val="006B040A"/>
    <w:rsid w:val="00814AAA"/>
    <w:rsid w:val="008B4E53"/>
    <w:rsid w:val="009006AB"/>
    <w:rsid w:val="00B064FD"/>
    <w:rsid w:val="00B21686"/>
    <w:rsid w:val="00BB0B24"/>
    <w:rsid w:val="00D901EB"/>
    <w:rsid w:val="00DA77BF"/>
    <w:rsid w:val="00EA6969"/>
    <w:rsid w:val="00F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EB84"/>
  <w15:chartTrackingRefBased/>
  <w15:docId w15:val="{D8AE7FD6-6284-40B2-B886-104979A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FLORA</dc:creator>
  <cp:keywords/>
  <dc:description/>
  <cp:lastModifiedBy>SHERRY FLORA</cp:lastModifiedBy>
  <cp:revision>12</cp:revision>
  <cp:lastPrinted>2024-01-16T13:14:00Z</cp:lastPrinted>
  <dcterms:created xsi:type="dcterms:W3CDTF">2020-01-21T18:06:00Z</dcterms:created>
  <dcterms:modified xsi:type="dcterms:W3CDTF">2024-01-16T13:14:00Z</dcterms:modified>
</cp:coreProperties>
</file>